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3E6C10" w14:textId="38F4FC2B" w:rsidR="002D3A0D" w:rsidRPr="00FE4EBF" w:rsidRDefault="00551A8F" w:rsidP="00F202B5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Pr="00A06DFA">
        <w:rPr>
          <w:rFonts w:ascii="Andika" w:hAnsi="Andika" w:cs="Andika"/>
          <w:b/>
          <w:bCs/>
          <w:noProof/>
          <w:sz w:val="24"/>
          <w:szCs w:val="24"/>
        </w:rPr>
        <w:t>T2AW4 - Adding suffixes beginning with a vowel to words of more than one syllable.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adegginnr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activity of looking after plants.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adeegnrr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person who looks after a plot of land.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3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giiilmnt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Keeping something within a certain size.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4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deiilmt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Kept within a certain amount or boundary.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5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aiiilmnott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rule that prevents something from growing.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6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aeghinnpp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Taking place or occurring.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7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efgginortt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Failing to remember something.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8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efgnoortt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Not remembered.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9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beggiinnn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start of something.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10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beeginnr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Someone who is starting to learn a skill.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eefprr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like one thing more than another.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deeefprrr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>Clue:</w:t>
      </w:r>
      <w:r w:rsidRPr="000F4C21">
        <w:rPr>
          <w:rFonts w:ascii="Andika" w:hAnsi="Andika" w:cs="Andika"/>
          <w:szCs w:val="22"/>
        </w:rPr>
        <w:t xml:space="preserve"> </w:t>
      </w:r>
      <w:r w:rsidRPr="00A06DFA">
        <w:rPr>
          <w:rFonts w:ascii="Andika" w:hAnsi="Andika" w:cs="Andika"/>
          <w:noProof/>
        </w:rPr>
        <w:t>Liked more than something else.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</w:p>
    <w:sectPr w:rsidR="002D3A0D" w:rsidRPr="00FE4EBF" w:rsidSect="002D3A0D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pgNumType w:start="2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BBC1F0" w14:textId="77777777" w:rsidR="00551A8F" w:rsidRDefault="00551A8F">
      <w:pPr>
        <w:spacing w:after="0" w:line="240" w:lineRule="auto"/>
      </w:pPr>
      <w:r>
        <w:separator/>
      </w:r>
    </w:p>
  </w:endnote>
  <w:endnote w:type="continuationSeparator" w:id="0">
    <w:p w14:paraId="5A552FA2" w14:textId="77777777" w:rsidR="00551A8F" w:rsidRDefault="00551A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7B7E7A" w14:textId="77777777" w:rsidR="002D3A0D" w:rsidRPr="00E81D15" w:rsidRDefault="00551A8F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0E00F7" w14:textId="77777777" w:rsidR="00551A8F" w:rsidRDefault="00551A8F">
      <w:pPr>
        <w:spacing w:after="0" w:line="240" w:lineRule="auto"/>
      </w:pPr>
      <w:r>
        <w:separator/>
      </w:r>
    </w:p>
  </w:footnote>
  <w:footnote w:type="continuationSeparator" w:id="0">
    <w:p w14:paraId="79644F0B" w14:textId="77777777" w:rsidR="00551A8F" w:rsidRDefault="00551A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9C9DF" w14:textId="77777777" w:rsidR="002D3A0D" w:rsidRDefault="00551A8F">
    <w:pPr>
      <w:pStyle w:val="Header"/>
    </w:pPr>
    <w:r>
      <w:rPr>
        <w:noProof/>
      </w:rPr>
      <w:pict w14:anchorId="601AAF6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2049" type="#_x0000_t75" style="position:absolute;margin-left:0;margin-top:0;width:501.85pt;height:626.35pt;z-index:-25165619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F00D6" w14:textId="77777777" w:rsidR="002D3A0D" w:rsidRDefault="00551A8F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2A234A4" wp14:editId="23CA297B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8769996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48315" w14:textId="77777777" w:rsidR="002D3A0D" w:rsidRDefault="00551A8F">
    <w:pPr>
      <w:pStyle w:val="Header"/>
    </w:pPr>
    <w:r>
      <w:rPr>
        <w:noProof/>
      </w:rPr>
      <w:pict w14:anchorId="728CF96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2050" type="#_x0000_t75" style="position:absolute;margin-left:0;margin-top:0;width:501.85pt;height:626.35pt;z-index:-251657216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3"/>
  <w:defaultTabStop w:val="720"/>
  <w:characterSpacingControl w:val="doNotCompress"/>
  <w:hdrShapeDefaults>
    <o:shapedefaults v:ext="edit" spidmax="3074"/>
    <o:shapelayout v:ext="edit">
      <o:idmap v:ext="edit" data="1,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4C21"/>
    <w:rsid w:val="001066E3"/>
    <w:rsid w:val="001569CC"/>
    <w:rsid w:val="00203CCF"/>
    <w:rsid w:val="002A48D8"/>
    <w:rsid w:val="002D3A0D"/>
    <w:rsid w:val="003F6FD8"/>
    <w:rsid w:val="00416632"/>
    <w:rsid w:val="004365A4"/>
    <w:rsid w:val="004C3BEF"/>
    <w:rsid w:val="004C7EBE"/>
    <w:rsid w:val="004D2E7A"/>
    <w:rsid w:val="00504E6E"/>
    <w:rsid w:val="00551A8F"/>
    <w:rsid w:val="00577183"/>
    <w:rsid w:val="005E4033"/>
    <w:rsid w:val="006C10B1"/>
    <w:rsid w:val="006D20AF"/>
    <w:rsid w:val="007461F2"/>
    <w:rsid w:val="00746F3B"/>
    <w:rsid w:val="007A7862"/>
    <w:rsid w:val="0082289C"/>
    <w:rsid w:val="00871FD6"/>
    <w:rsid w:val="008A28C9"/>
    <w:rsid w:val="008D0DE8"/>
    <w:rsid w:val="00995580"/>
    <w:rsid w:val="009E101E"/>
    <w:rsid w:val="00A06DFA"/>
    <w:rsid w:val="00A13873"/>
    <w:rsid w:val="00A37A96"/>
    <w:rsid w:val="00A627FD"/>
    <w:rsid w:val="00B51DBB"/>
    <w:rsid w:val="00C148AF"/>
    <w:rsid w:val="00D246A9"/>
    <w:rsid w:val="00D66630"/>
    <w:rsid w:val="00E028B4"/>
    <w:rsid w:val="00E167ED"/>
    <w:rsid w:val="00E655A0"/>
    <w:rsid w:val="00E81D15"/>
    <w:rsid w:val="00F079D2"/>
    <w:rsid w:val="00F202B5"/>
    <w:rsid w:val="00F515D7"/>
    <w:rsid w:val="00FE070A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3"/>
    </o:shapelayout>
  </w:shapeDefaults>
  <w:decimalSymbol w:val="."/>
  <w:listSeparator w:val=","/>
  <w14:docId w14:val="7797DD46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183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2</cp:revision>
  <dcterms:created xsi:type="dcterms:W3CDTF">2026-01-27T17:23:00Z</dcterms:created>
  <dcterms:modified xsi:type="dcterms:W3CDTF">2026-01-27T17:23:00Z</dcterms:modified>
</cp:coreProperties>
</file>